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89AFE" w14:textId="7C8EC8ED" w:rsidR="00F308C2" w:rsidRDefault="002F34FE" w:rsidP="00F308C2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8"/>
        </w:rPr>
      </w:pPr>
      <w:r w:rsidRPr="002F34FE">
        <w:rPr>
          <w:rFonts w:ascii="Cambria" w:eastAsia="MS Mincho" w:hAnsi="Cambria" w:cs="Times New Roman"/>
          <w:b/>
          <w:sz w:val="28"/>
          <w:szCs w:val="28"/>
        </w:rPr>
        <w:t xml:space="preserve">Wilson </w:t>
      </w:r>
      <w:proofErr w:type="spellStart"/>
      <w:r w:rsidRPr="002F34FE">
        <w:rPr>
          <w:rFonts w:ascii="Cambria" w:eastAsia="MS Mincho" w:hAnsi="Cambria" w:cs="Times New Roman"/>
          <w:b/>
          <w:sz w:val="28"/>
          <w:szCs w:val="28"/>
        </w:rPr>
        <w:t>Webe</w:t>
      </w:r>
      <w:r w:rsidR="00F308C2">
        <w:rPr>
          <w:rFonts w:ascii="Cambria" w:eastAsia="MS Mincho" w:hAnsi="Cambria" w:cs="Times New Roman"/>
          <w:b/>
          <w:sz w:val="28"/>
          <w:szCs w:val="28"/>
        </w:rPr>
        <w:t>l</w:t>
      </w:r>
      <w:proofErr w:type="spellEnd"/>
    </w:p>
    <w:p w14:paraId="32D02367" w14:textId="3E402C19" w:rsidR="002F34FE" w:rsidRPr="00F308C2" w:rsidRDefault="00220D8C" w:rsidP="00F308C2">
      <w:pPr>
        <w:spacing w:after="0" w:line="240" w:lineRule="auto"/>
        <w:jc w:val="center"/>
        <w:rPr>
          <w:rFonts w:ascii="Cambria" w:eastAsia="MS Mincho" w:hAnsi="Cambria" w:cs="Times New Roman"/>
          <w:b/>
        </w:rPr>
      </w:pPr>
      <w:hyperlink r:id="rId5" w:history="1">
        <w:r w:rsidR="00F308C2" w:rsidRPr="00F308C2">
          <w:rPr>
            <w:rStyle w:val="Hyperlink"/>
            <w:rFonts w:ascii="Cambria" w:eastAsia="MS Mincho" w:hAnsi="Cambria" w:cs="Times New Roman"/>
            <w:color w:val="000000" w:themeColor="text1"/>
            <w:u w:val="none"/>
          </w:rPr>
          <w:t>Wilsonwebel@gmail.com</w:t>
        </w:r>
      </w:hyperlink>
      <w:r w:rsidR="00F308C2" w:rsidRPr="00F308C2">
        <w:rPr>
          <w:rFonts w:ascii="Cambria" w:eastAsia="MS Mincho" w:hAnsi="Cambria" w:cs="Times New Roman"/>
        </w:rPr>
        <w:t xml:space="preserve"> </w:t>
      </w:r>
      <w:r w:rsidR="00F308C2">
        <w:rPr>
          <w:rFonts w:ascii="Cambria" w:eastAsia="MS Mincho" w:hAnsi="Cambria" w:cs="Times New Roman"/>
        </w:rPr>
        <w:t xml:space="preserve">    </w:t>
      </w:r>
      <w:r w:rsidR="005B07A1" w:rsidRPr="00F308C2">
        <w:rPr>
          <w:rFonts w:ascii="Cambria" w:eastAsia="MS Mincho" w:hAnsi="Cambria" w:cs="Times New Roman"/>
        </w:rPr>
        <w:t xml:space="preserve">Writer and Director       </w:t>
      </w:r>
      <w:r w:rsidR="002F34FE" w:rsidRPr="00F308C2">
        <w:rPr>
          <w:rFonts w:ascii="Cambria" w:eastAsia="MS Mincho" w:hAnsi="Cambria" w:cs="Times New Roman"/>
        </w:rPr>
        <w:t>217.473.4719</w:t>
      </w:r>
    </w:p>
    <w:p w14:paraId="21AE24FA" w14:textId="77777777" w:rsidR="003050AF" w:rsidRDefault="003050AF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</w:p>
    <w:p w14:paraId="723C1251" w14:textId="63187EE0" w:rsidR="00220D8C" w:rsidRDefault="00220D8C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  <w:r>
        <w:rPr>
          <w:rFonts w:ascii="Cambria" w:eastAsia="MS Mincho" w:hAnsi="Cambria" w:cs="Times New Roman"/>
          <w:u w:val="single"/>
        </w:rPr>
        <w:t>Run Crew for Max &amp; Louie Productions</w:t>
      </w:r>
    </w:p>
    <w:p w14:paraId="27FAFF15" w14:textId="77777777" w:rsidR="00220D8C" w:rsidRDefault="00220D8C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  <w:bookmarkStart w:id="0" w:name="_GoBack"/>
      <w:bookmarkEnd w:id="0"/>
    </w:p>
    <w:p w14:paraId="0597B4AD" w14:textId="77777777" w:rsidR="00220D8C" w:rsidRDefault="00220D8C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</w:p>
    <w:p w14:paraId="7F52AB42" w14:textId="090C408A" w:rsidR="00220D8C" w:rsidRDefault="00220D8C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  <w:r>
        <w:rPr>
          <w:rFonts w:ascii="Cambria" w:eastAsia="MS Mincho" w:hAnsi="Cambria" w:cs="Times New Roman"/>
          <w:u w:val="single"/>
        </w:rPr>
        <w:t>Front of the House Apprentice for Shakespeare in the Park</w:t>
      </w:r>
    </w:p>
    <w:p w14:paraId="6EF35B8E" w14:textId="217B1A3D" w:rsidR="00220D8C" w:rsidRDefault="00220D8C" w:rsidP="00220D8C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Assist Patrons</w:t>
      </w:r>
    </w:p>
    <w:p w14:paraId="0ACACF30" w14:textId="443EE836" w:rsidR="00220D8C" w:rsidRDefault="00220D8C" w:rsidP="00220D8C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Train Volunteers</w:t>
      </w:r>
    </w:p>
    <w:p w14:paraId="0AAA59AD" w14:textId="2C2C0F2D" w:rsidR="00220D8C" w:rsidRDefault="00220D8C" w:rsidP="00220D8C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Help with vendors</w:t>
      </w:r>
    </w:p>
    <w:p w14:paraId="3C5F3975" w14:textId="405BC2E3" w:rsidR="00220D8C" w:rsidRDefault="00220D8C" w:rsidP="00220D8C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Give backstage tours</w:t>
      </w:r>
    </w:p>
    <w:p w14:paraId="314F0ABD" w14:textId="1B504A38" w:rsidR="00220D8C" w:rsidRPr="00220D8C" w:rsidRDefault="00220D8C" w:rsidP="00220D8C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Be capable of handling emergency situations</w:t>
      </w:r>
    </w:p>
    <w:p w14:paraId="21810D99" w14:textId="77777777" w:rsidR="00220D8C" w:rsidRDefault="00220D8C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</w:p>
    <w:p w14:paraId="686F71AC" w14:textId="31130836" w:rsidR="00AD2D2E" w:rsidRDefault="00AD2D2E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  <w:r>
        <w:rPr>
          <w:rFonts w:ascii="Cambria" w:eastAsia="MS Mincho" w:hAnsi="Cambria" w:cs="Times New Roman"/>
          <w:u w:val="single"/>
        </w:rPr>
        <w:t>Production Intern with ERA Theatre</w:t>
      </w:r>
    </w:p>
    <w:p w14:paraId="4CB0AE14" w14:textId="445BAE3F" w:rsidR="00AD2D2E" w:rsidRPr="00AD2D2E" w:rsidRDefault="00AD2D2E" w:rsidP="00AD2D2E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MS Mincho" w:hAnsi="Cambria" w:cs="Times New Roman"/>
        </w:rPr>
      </w:pPr>
      <w:r w:rsidRPr="00AD2D2E">
        <w:rPr>
          <w:rFonts w:ascii="Cambria" w:eastAsia="MS Mincho" w:hAnsi="Cambria" w:cs="Times New Roman"/>
        </w:rPr>
        <w:t>Assisting with the production of Trash Macbeth</w:t>
      </w:r>
    </w:p>
    <w:p w14:paraId="50A0D016" w14:textId="34325A89" w:rsidR="00AD2D2E" w:rsidRPr="00AD2D2E" w:rsidRDefault="00AD2D2E" w:rsidP="00AD2D2E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MS Mincho" w:hAnsi="Cambria" w:cs="Times New Roman"/>
        </w:rPr>
      </w:pPr>
      <w:r w:rsidRPr="00AD2D2E">
        <w:rPr>
          <w:rFonts w:ascii="Cambria" w:eastAsia="MS Mincho" w:hAnsi="Cambria" w:cs="Times New Roman"/>
        </w:rPr>
        <w:t>Assisting with advertisement</w:t>
      </w:r>
    </w:p>
    <w:p w14:paraId="0C38732B" w14:textId="0AC7F6C4" w:rsidR="00AD2D2E" w:rsidRPr="00AD2D2E" w:rsidRDefault="00AD2D2E" w:rsidP="00AD2D2E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MS Mincho" w:hAnsi="Cambria" w:cs="Times New Roman"/>
        </w:rPr>
      </w:pPr>
      <w:r w:rsidRPr="00AD2D2E">
        <w:rPr>
          <w:rFonts w:ascii="Cambria" w:eastAsia="MS Mincho" w:hAnsi="Cambria" w:cs="Times New Roman"/>
        </w:rPr>
        <w:t>Consulting on design</w:t>
      </w:r>
    </w:p>
    <w:p w14:paraId="1668C740" w14:textId="77777777" w:rsidR="00AD2D2E" w:rsidRDefault="00AD2D2E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</w:p>
    <w:p w14:paraId="7755B32F" w14:textId="0F7C36D7" w:rsidR="00F308C2" w:rsidRDefault="00F308C2" w:rsidP="002F34FE">
      <w:pPr>
        <w:spacing w:after="0" w:line="240" w:lineRule="auto"/>
        <w:rPr>
          <w:rFonts w:ascii="Cambria" w:eastAsia="MS Mincho" w:hAnsi="Cambria" w:cs="Times New Roman"/>
          <w:i/>
          <w:u w:val="single"/>
        </w:rPr>
      </w:pPr>
      <w:r>
        <w:rPr>
          <w:rFonts w:ascii="Cambria" w:eastAsia="MS Mincho" w:hAnsi="Cambria" w:cs="Times New Roman"/>
          <w:u w:val="single"/>
        </w:rPr>
        <w:t xml:space="preserve">Merchandise with Disney’s </w:t>
      </w:r>
      <w:proofErr w:type="spellStart"/>
      <w:proofErr w:type="gramStart"/>
      <w:r>
        <w:rPr>
          <w:rFonts w:ascii="Cambria" w:eastAsia="MS Mincho" w:hAnsi="Cambria" w:cs="Times New Roman"/>
          <w:i/>
          <w:u w:val="single"/>
        </w:rPr>
        <w:t>Newsie:The</w:t>
      </w:r>
      <w:proofErr w:type="spellEnd"/>
      <w:proofErr w:type="gramEnd"/>
      <w:r>
        <w:rPr>
          <w:rFonts w:ascii="Cambria" w:eastAsia="MS Mincho" w:hAnsi="Cambria" w:cs="Times New Roman"/>
          <w:i/>
          <w:u w:val="single"/>
        </w:rPr>
        <w:t xml:space="preserve"> Musical</w:t>
      </w:r>
    </w:p>
    <w:p w14:paraId="4548A8B0" w14:textId="2F7D33AF" w:rsidR="00F308C2" w:rsidRDefault="00F308C2" w:rsidP="00F308C2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Was responsible for selling merchandise at a register</w:t>
      </w:r>
    </w:p>
    <w:p w14:paraId="1CEC476F" w14:textId="4390251B" w:rsidR="00F308C2" w:rsidRDefault="00F308C2" w:rsidP="00F308C2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Greeted guest with good customer service</w:t>
      </w:r>
    </w:p>
    <w:p w14:paraId="7C2571EA" w14:textId="0BEC4378" w:rsidR="00F308C2" w:rsidRPr="00F308C2" w:rsidRDefault="00F308C2" w:rsidP="00F308C2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Was responsible for helping close up at the end of the night</w:t>
      </w:r>
    </w:p>
    <w:p w14:paraId="2DC8149A" w14:textId="77777777" w:rsidR="00F308C2" w:rsidRDefault="00F308C2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</w:p>
    <w:p w14:paraId="1E284D35" w14:textId="46611D82" w:rsidR="00772942" w:rsidRDefault="00772942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  <w:r>
        <w:rPr>
          <w:rFonts w:ascii="Cambria" w:eastAsia="MS Mincho" w:hAnsi="Cambria" w:cs="Times New Roman"/>
          <w:u w:val="single"/>
        </w:rPr>
        <w:t>Living The Dream-Dramaturge and Playwright (</w:t>
      </w:r>
      <w:proofErr w:type="spellStart"/>
      <w:r>
        <w:rPr>
          <w:rFonts w:ascii="Cambria" w:eastAsia="MS Mincho" w:hAnsi="Cambria" w:cs="Times New Roman"/>
          <w:u w:val="single"/>
        </w:rPr>
        <w:t>Gitana</w:t>
      </w:r>
      <w:proofErr w:type="spellEnd"/>
      <w:r>
        <w:rPr>
          <w:rFonts w:ascii="Cambria" w:eastAsia="MS Mincho" w:hAnsi="Cambria" w:cs="Times New Roman"/>
          <w:u w:val="single"/>
        </w:rPr>
        <w:t xml:space="preserve"> Productions)</w:t>
      </w:r>
    </w:p>
    <w:p w14:paraId="16B5DD05" w14:textId="6BD3C27D" w:rsidR="00772942" w:rsidRDefault="00772942" w:rsidP="00772942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Adapted and earlier version written by L. Patton Chiles</w:t>
      </w:r>
    </w:p>
    <w:p w14:paraId="145A6B51" w14:textId="64D5EB0F" w:rsidR="00772942" w:rsidRPr="00772942" w:rsidRDefault="00772942" w:rsidP="00772942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Wrote an additional scene.</w:t>
      </w:r>
    </w:p>
    <w:p w14:paraId="0B26B03E" w14:textId="77777777" w:rsidR="00772942" w:rsidRDefault="00772942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</w:p>
    <w:p w14:paraId="7B5F2043" w14:textId="5E80DD4A" w:rsidR="003050AF" w:rsidRDefault="003050AF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  <w:r>
        <w:rPr>
          <w:rFonts w:ascii="Cambria" w:eastAsia="MS Mincho" w:hAnsi="Cambria" w:cs="Times New Roman"/>
          <w:u w:val="single"/>
        </w:rPr>
        <w:t>The Sunshine Boys- Run Crew (The New Jewish Theatre)</w:t>
      </w:r>
    </w:p>
    <w:p w14:paraId="535E2A12" w14:textId="5CC1743B" w:rsidR="003050AF" w:rsidRDefault="003050AF" w:rsidP="003050A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Assisted in scene shifts, management of props and making sure the show has </w:t>
      </w:r>
      <w:proofErr w:type="gramStart"/>
      <w:r>
        <w:rPr>
          <w:rFonts w:ascii="Cambria" w:eastAsia="MS Mincho" w:hAnsi="Cambria" w:cs="Times New Roman"/>
        </w:rPr>
        <w:t>ran</w:t>
      </w:r>
      <w:proofErr w:type="gramEnd"/>
      <w:r>
        <w:rPr>
          <w:rFonts w:ascii="Cambria" w:eastAsia="MS Mincho" w:hAnsi="Cambria" w:cs="Times New Roman"/>
        </w:rPr>
        <w:t xml:space="preserve"> smoothly</w:t>
      </w:r>
    </w:p>
    <w:p w14:paraId="3CE5F3A9" w14:textId="614D1BFB" w:rsidR="003050AF" w:rsidRPr="003050AF" w:rsidRDefault="003050AF" w:rsidP="003050AF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Worked under the ASM Kristina </w:t>
      </w:r>
      <w:proofErr w:type="spellStart"/>
      <w:r>
        <w:rPr>
          <w:rFonts w:ascii="Cambria" w:eastAsia="MS Mincho" w:hAnsi="Cambria" w:cs="Times New Roman"/>
        </w:rPr>
        <w:t>Cirone</w:t>
      </w:r>
      <w:proofErr w:type="spellEnd"/>
      <w:r>
        <w:rPr>
          <w:rFonts w:ascii="Cambria" w:eastAsia="MS Mincho" w:hAnsi="Cambria" w:cs="Times New Roman"/>
        </w:rPr>
        <w:t xml:space="preserve"> and PSM Monica </w:t>
      </w:r>
      <w:proofErr w:type="spellStart"/>
      <w:r>
        <w:rPr>
          <w:rFonts w:ascii="Cambria" w:eastAsia="MS Mincho" w:hAnsi="Cambria" w:cs="Times New Roman"/>
        </w:rPr>
        <w:t>Dickhens</w:t>
      </w:r>
      <w:proofErr w:type="spellEnd"/>
    </w:p>
    <w:p w14:paraId="0B6596FD" w14:textId="77777777" w:rsidR="003050AF" w:rsidRDefault="003050AF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</w:p>
    <w:p w14:paraId="30CD44F7" w14:textId="3106B522" w:rsidR="003050AF" w:rsidRDefault="003050AF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  <w:r>
        <w:rPr>
          <w:rFonts w:ascii="Cambria" w:eastAsia="MS Mincho" w:hAnsi="Cambria" w:cs="Times New Roman"/>
          <w:u w:val="single"/>
        </w:rPr>
        <w:t>Trash Macbeth- Student Designer (Saint Louis University)</w:t>
      </w:r>
    </w:p>
    <w:p w14:paraId="7B2762D0" w14:textId="666A5974" w:rsidR="003050AF" w:rsidRPr="003050AF" w:rsidRDefault="003050AF" w:rsidP="003050AF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u w:val="single"/>
        </w:rPr>
      </w:pPr>
      <w:r>
        <w:rPr>
          <w:rFonts w:ascii="Cambria" w:eastAsia="MS Mincho" w:hAnsi="Cambria" w:cs="Times New Roman"/>
        </w:rPr>
        <w:t>Designed set for the show</w:t>
      </w:r>
    </w:p>
    <w:p w14:paraId="194F474F" w14:textId="116F716D" w:rsidR="003050AF" w:rsidRPr="003050AF" w:rsidRDefault="003050AF" w:rsidP="003050AF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u w:val="single"/>
        </w:rPr>
      </w:pPr>
      <w:r>
        <w:rPr>
          <w:rFonts w:ascii="Cambria" w:eastAsia="MS Mincho" w:hAnsi="Cambria" w:cs="Times New Roman"/>
        </w:rPr>
        <w:t>Used existing trash art, concepts from the director, lighting designer, and costume designer to develop my concepts for set pieces and overall look</w:t>
      </w:r>
    </w:p>
    <w:p w14:paraId="021E7B3C" w14:textId="47A044CA" w:rsidR="003050AF" w:rsidRPr="003050AF" w:rsidRDefault="003050AF" w:rsidP="003050AF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u w:val="single"/>
        </w:rPr>
      </w:pPr>
      <w:r>
        <w:rPr>
          <w:rFonts w:ascii="Cambria" w:eastAsia="MS Mincho" w:hAnsi="Cambria" w:cs="Times New Roman"/>
        </w:rPr>
        <w:t>Created set out of trash and found materials</w:t>
      </w:r>
    </w:p>
    <w:p w14:paraId="18F69AE0" w14:textId="28ED7FB4" w:rsidR="003050AF" w:rsidRPr="003050AF" w:rsidRDefault="003050AF" w:rsidP="003050AF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u w:val="single"/>
        </w:rPr>
      </w:pPr>
      <w:r>
        <w:rPr>
          <w:rFonts w:ascii="Cambria" w:eastAsia="MS Mincho" w:hAnsi="Cambria" w:cs="Times New Roman"/>
        </w:rPr>
        <w:t>Directed individuals in tasks</w:t>
      </w:r>
    </w:p>
    <w:p w14:paraId="6A7BC2CF" w14:textId="3A48E393" w:rsidR="003050AF" w:rsidRPr="003050AF" w:rsidRDefault="003050AF" w:rsidP="003050AF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u w:val="single"/>
        </w:rPr>
      </w:pPr>
      <w:r>
        <w:rPr>
          <w:rFonts w:ascii="Cambria" w:eastAsia="MS Mincho" w:hAnsi="Cambria" w:cs="Times New Roman"/>
        </w:rPr>
        <w:t>Devised plans and drawings to assist individuals in their tasks</w:t>
      </w:r>
    </w:p>
    <w:p w14:paraId="4DDB8FC5" w14:textId="77777777" w:rsidR="003050AF" w:rsidRDefault="003050AF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</w:p>
    <w:p w14:paraId="603CC36C" w14:textId="77777777" w:rsidR="003050AF" w:rsidRPr="002F34FE" w:rsidRDefault="003050AF" w:rsidP="003050AF">
      <w:pPr>
        <w:spacing w:after="0" w:line="240" w:lineRule="auto"/>
        <w:rPr>
          <w:rFonts w:ascii="Cambria" w:eastAsia="MS Mincho" w:hAnsi="Cambria" w:cs="Times New Roman"/>
          <w:u w:val="single"/>
        </w:rPr>
      </w:pPr>
      <w:r w:rsidRPr="002F34FE">
        <w:rPr>
          <w:rFonts w:ascii="Cambria" w:eastAsia="MS Mincho" w:hAnsi="Cambria" w:cs="Times New Roman"/>
          <w:u w:val="single"/>
        </w:rPr>
        <w:t>Bonnie and Clyde-Assistant Director and Assist</w:t>
      </w:r>
      <w:r>
        <w:rPr>
          <w:rFonts w:ascii="Cambria" w:eastAsia="MS Mincho" w:hAnsi="Cambria" w:cs="Times New Roman"/>
          <w:u w:val="single"/>
        </w:rPr>
        <w:t xml:space="preserve">ant Costumer </w:t>
      </w:r>
    </w:p>
    <w:p w14:paraId="1621F3EF" w14:textId="77777777" w:rsidR="003050AF" w:rsidRPr="00F308C2" w:rsidRDefault="003050AF" w:rsidP="00F308C2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</w:rPr>
      </w:pPr>
      <w:r w:rsidRPr="00F308C2">
        <w:rPr>
          <w:rFonts w:ascii="Cambria" w:eastAsia="MS Mincho" w:hAnsi="Cambria" w:cs="Times New Roman"/>
        </w:rPr>
        <w:t>Assisted the director in finding audition materials</w:t>
      </w:r>
    </w:p>
    <w:p w14:paraId="2F97C84E" w14:textId="77777777" w:rsidR="003050AF" w:rsidRPr="00F308C2" w:rsidRDefault="003050AF" w:rsidP="00F308C2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</w:rPr>
      </w:pPr>
      <w:r w:rsidRPr="00F308C2">
        <w:rPr>
          <w:rFonts w:ascii="Cambria" w:eastAsia="MS Mincho" w:hAnsi="Cambria" w:cs="Times New Roman"/>
        </w:rPr>
        <w:t>Selected cold readings</w:t>
      </w:r>
    </w:p>
    <w:p w14:paraId="6CEC1FD1" w14:textId="77777777" w:rsidR="003050AF" w:rsidRPr="00F308C2" w:rsidRDefault="003050AF" w:rsidP="00F308C2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</w:rPr>
      </w:pPr>
      <w:r w:rsidRPr="00F308C2">
        <w:rPr>
          <w:rFonts w:ascii="Cambria" w:eastAsia="MS Mincho" w:hAnsi="Cambria" w:cs="Times New Roman"/>
        </w:rPr>
        <w:t>Helped select vocal audition pieces from the score</w:t>
      </w:r>
    </w:p>
    <w:p w14:paraId="398D79B4" w14:textId="77777777" w:rsidR="003050AF" w:rsidRPr="00F308C2" w:rsidRDefault="003050AF" w:rsidP="00F308C2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</w:rPr>
      </w:pPr>
      <w:r w:rsidRPr="00F308C2">
        <w:rPr>
          <w:rFonts w:ascii="Cambria" w:eastAsia="MS Mincho" w:hAnsi="Cambria" w:cs="Times New Roman"/>
        </w:rPr>
        <w:t>Assisted in Casting and the Audition Process</w:t>
      </w:r>
    </w:p>
    <w:p w14:paraId="0382D413" w14:textId="77777777" w:rsidR="003050AF" w:rsidRPr="00F308C2" w:rsidRDefault="003050AF" w:rsidP="00F308C2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</w:rPr>
      </w:pPr>
      <w:r w:rsidRPr="00F308C2">
        <w:rPr>
          <w:rFonts w:ascii="Cambria" w:eastAsia="MS Mincho" w:hAnsi="Cambria" w:cs="Times New Roman"/>
        </w:rPr>
        <w:t>Assisted in making rehearsal schedules</w:t>
      </w:r>
    </w:p>
    <w:p w14:paraId="4D0E7CAC" w14:textId="77777777" w:rsidR="003050AF" w:rsidRPr="00F308C2" w:rsidRDefault="003050AF" w:rsidP="00F308C2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</w:rPr>
      </w:pPr>
      <w:r w:rsidRPr="00F308C2">
        <w:rPr>
          <w:rFonts w:ascii="Cambria" w:eastAsia="MS Mincho" w:hAnsi="Cambria" w:cs="Times New Roman"/>
        </w:rPr>
        <w:t>Directed 3 Scenes and 2 Musical Numbers</w:t>
      </w:r>
    </w:p>
    <w:p w14:paraId="3FD1ACEC" w14:textId="77777777" w:rsidR="003050AF" w:rsidRPr="00F308C2" w:rsidRDefault="003050AF" w:rsidP="00F308C2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</w:rPr>
      </w:pPr>
      <w:r w:rsidRPr="00F308C2">
        <w:rPr>
          <w:rFonts w:ascii="Cambria" w:eastAsia="MS Mincho" w:hAnsi="Cambria" w:cs="Times New Roman"/>
        </w:rPr>
        <w:t>Developed Make-up and Hair Design/Assisted in Costume construction and Design</w:t>
      </w:r>
    </w:p>
    <w:p w14:paraId="0DBB29BC" w14:textId="77777777" w:rsidR="003050AF" w:rsidRDefault="003050AF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</w:p>
    <w:p w14:paraId="174E549A" w14:textId="77777777" w:rsidR="003050AF" w:rsidRPr="002F34FE" w:rsidRDefault="003050AF" w:rsidP="003050AF">
      <w:pPr>
        <w:spacing w:after="0" w:line="240" w:lineRule="auto"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  <w:u w:val="single"/>
        </w:rPr>
        <w:lastRenderedPageBreak/>
        <w:t>Mud, River, Stone-Scenic Painting (Illinois College)</w:t>
      </w:r>
      <w:r w:rsidRPr="002F34FE">
        <w:rPr>
          <w:rFonts w:ascii="Cambria" w:eastAsia="MS Mincho" w:hAnsi="Cambria" w:cs="Times New Roman"/>
        </w:rPr>
        <w:tab/>
      </w:r>
    </w:p>
    <w:p w14:paraId="33105B02" w14:textId="77777777" w:rsidR="003050AF" w:rsidRPr="00F308C2" w:rsidRDefault="003050AF" w:rsidP="00F308C2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MS Mincho" w:hAnsi="Cambria" w:cs="Times New Roman"/>
        </w:rPr>
      </w:pPr>
      <w:r w:rsidRPr="00F308C2">
        <w:rPr>
          <w:rFonts w:ascii="Cambria" w:eastAsia="MS Mincho" w:hAnsi="Cambria" w:cs="Times New Roman"/>
        </w:rPr>
        <w:t>Assisted in the design of set elements</w:t>
      </w:r>
    </w:p>
    <w:p w14:paraId="15802502" w14:textId="77777777" w:rsidR="003050AF" w:rsidRPr="00F308C2" w:rsidRDefault="003050AF" w:rsidP="00F308C2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MS Mincho" w:hAnsi="Cambria" w:cs="Times New Roman"/>
        </w:rPr>
      </w:pPr>
      <w:r w:rsidRPr="00F308C2">
        <w:rPr>
          <w:rFonts w:ascii="Cambria" w:eastAsia="MS Mincho" w:hAnsi="Cambria" w:cs="Times New Roman"/>
        </w:rPr>
        <w:t>Developed color schemes and patterns for set pieces</w:t>
      </w:r>
    </w:p>
    <w:p w14:paraId="701889ED" w14:textId="77777777" w:rsidR="003050AF" w:rsidRPr="00F308C2" w:rsidRDefault="003050AF" w:rsidP="00F308C2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MS Mincho" w:hAnsi="Cambria" w:cs="Times New Roman"/>
        </w:rPr>
      </w:pPr>
      <w:r w:rsidRPr="00F308C2">
        <w:rPr>
          <w:rFonts w:ascii="Cambria" w:eastAsia="MS Mincho" w:hAnsi="Cambria" w:cs="Times New Roman"/>
        </w:rPr>
        <w:t>Painted set pieces and directed student workers who helped to paint the sets</w:t>
      </w:r>
    </w:p>
    <w:p w14:paraId="47154D96" w14:textId="77777777" w:rsidR="003050AF" w:rsidRDefault="003050AF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</w:p>
    <w:p w14:paraId="75EB06D9" w14:textId="77777777" w:rsidR="002F34FE" w:rsidRPr="002F34FE" w:rsidRDefault="002F34FE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  <w:r w:rsidRPr="002F34FE">
        <w:rPr>
          <w:rFonts w:ascii="Cambria" w:eastAsia="MS Mincho" w:hAnsi="Cambria" w:cs="Times New Roman"/>
          <w:u w:val="single"/>
        </w:rPr>
        <w:t>Terminal Café -Props and Assistant to the Director (Illinois College)</w:t>
      </w:r>
    </w:p>
    <w:p w14:paraId="5472AA44" w14:textId="77777777" w:rsidR="002F34FE" w:rsidRPr="002F34FE" w:rsidRDefault="002F34FE" w:rsidP="002F34F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u w:val="single"/>
        </w:rPr>
      </w:pPr>
      <w:r w:rsidRPr="002F34FE">
        <w:rPr>
          <w:rFonts w:ascii="Cambria" w:eastAsia="MS Mincho" w:hAnsi="Cambria" w:cs="Times New Roman"/>
        </w:rPr>
        <w:t>Found and managed props during rehearsals and performances</w:t>
      </w:r>
    </w:p>
    <w:p w14:paraId="484A383E" w14:textId="77777777" w:rsidR="003050AF" w:rsidRDefault="002F34FE" w:rsidP="002F34FE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u w:val="single"/>
        </w:rPr>
      </w:pPr>
      <w:r w:rsidRPr="002F34FE">
        <w:rPr>
          <w:rFonts w:ascii="Cambria" w:eastAsia="MS Mincho" w:hAnsi="Cambria" w:cs="Times New Roman"/>
        </w:rPr>
        <w:t>Assisted the director with any and all needs including rehearsals, taking notes, scheduling rehearsals, and communicating between departments</w:t>
      </w:r>
    </w:p>
    <w:p w14:paraId="4A1AFC52" w14:textId="625C8DF8" w:rsidR="002F34FE" w:rsidRPr="003050AF" w:rsidRDefault="002F34FE" w:rsidP="003050AF">
      <w:pPr>
        <w:spacing w:after="0" w:line="240" w:lineRule="auto"/>
        <w:ind w:left="720"/>
        <w:contextualSpacing/>
        <w:rPr>
          <w:rFonts w:ascii="Cambria" w:eastAsia="MS Mincho" w:hAnsi="Cambria" w:cs="Times New Roman"/>
          <w:u w:val="single"/>
        </w:rPr>
      </w:pPr>
      <w:r w:rsidRPr="003050AF">
        <w:rPr>
          <w:rFonts w:ascii="Cambria" w:eastAsia="MS Mincho" w:hAnsi="Cambria" w:cs="Times New Roman"/>
        </w:rPr>
        <w:tab/>
      </w:r>
    </w:p>
    <w:p w14:paraId="084EB27B" w14:textId="77777777" w:rsidR="002F34FE" w:rsidRPr="002F34FE" w:rsidRDefault="002F34FE" w:rsidP="002F34FE">
      <w:pPr>
        <w:spacing w:after="0" w:line="240" w:lineRule="auto"/>
        <w:rPr>
          <w:rFonts w:ascii="Cambria" w:eastAsia="MS Mincho" w:hAnsi="Cambria" w:cs="Times New Roman"/>
          <w:u w:val="single"/>
        </w:rPr>
      </w:pPr>
      <w:r w:rsidRPr="002F34FE">
        <w:rPr>
          <w:rFonts w:ascii="Cambria" w:eastAsia="MS Mincho" w:hAnsi="Cambria" w:cs="Times New Roman"/>
          <w:u w:val="single"/>
        </w:rPr>
        <w:t>Student Directed One Acts (Illinois College)</w:t>
      </w:r>
    </w:p>
    <w:p w14:paraId="4E21C03F" w14:textId="77777777" w:rsidR="002F34FE" w:rsidRPr="00F308C2" w:rsidRDefault="002F34FE" w:rsidP="00F308C2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MS Mincho" w:hAnsi="Cambria" w:cs="Times New Roman"/>
        </w:rPr>
      </w:pPr>
      <w:r w:rsidRPr="00F308C2">
        <w:rPr>
          <w:rFonts w:ascii="Cambria" w:eastAsia="MS Mincho" w:hAnsi="Cambria" w:cs="Times New Roman"/>
        </w:rPr>
        <w:t>Set Design and Scenic Painter</w:t>
      </w:r>
    </w:p>
    <w:p w14:paraId="7FD90720" w14:textId="77777777" w:rsidR="002F34FE" w:rsidRPr="002F34FE" w:rsidRDefault="002F34FE" w:rsidP="002F34FE">
      <w:pPr>
        <w:numPr>
          <w:ilvl w:val="1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Designed Four sets</w:t>
      </w:r>
    </w:p>
    <w:p w14:paraId="43F35973" w14:textId="77777777" w:rsidR="002F34FE" w:rsidRPr="002F34FE" w:rsidRDefault="002F34FE" w:rsidP="002F34FE">
      <w:pPr>
        <w:numPr>
          <w:ilvl w:val="1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 xml:space="preserve">Worked with the Professor in charge of Tech </w:t>
      </w:r>
    </w:p>
    <w:p w14:paraId="69BB704F" w14:textId="77777777" w:rsidR="002F34FE" w:rsidRPr="002F34FE" w:rsidRDefault="002F34FE" w:rsidP="002F34FE">
      <w:pPr>
        <w:numPr>
          <w:ilvl w:val="1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Was in charge of Scenic painting and Scenic Design</w:t>
      </w:r>
    </w:p>
    <w:p w14:paraId="56D0773E" w14:textId="77777777" w:rsidR="002F34FE" w:rsidRPr="002F34FE" w:rsidRDefault="002F34FE" w:rsidP="002F34FE">
      <w:pPr>
        <w:numPr>
          <w:ilvl w:val="1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Painted much of the detail</w:t>
      </w:r>
    </w:p>
    <w:p w14:paraId="167B589F" w14:textId="77777777" w:rsidR="002F34FE" w:rsidRPr="002F34FE" w:rsidRDefault="002F34FE" w:rsidP="002F34FE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proofErr w:type="spellStart"/>
      <w:r w:rsidRPr="002F34FE">
        <w:rPr>
          <w:rFonts w:ascii="Cambria" w:eastAsia="MS Mincho" w:hAnsi="Cambria" w:cs="Times New Roman"/>
        </w:rPr>
        <w:t>StarF</w:t>
      </w:r>
      <w:proofErr w:type="spellEnd"/>
      <w:r w:rsidRPr="002F34FE">
        <w:rPr>
          <w:rFonts w:ascii="Cambria" w:eastAsia="MS Mincho" w:hAnsi="Cambria" w:cs="Times New Roman"/>
        </w:rPr>
        <w:t>*</w:t>
      </w:r>
      <w:proofErr w:type="spellStart"/>
      <w:r w:rsidRPr="002F34FE">
        <w:rPr>
          <w:rFonts w:ascii="Cambria" w:eastAsia="MS Mincho" w:hAnsi="Cambria" w:cs="Times New Roman"/>
        </w:rPr>
        <w:t>cker</w:t>
      </w:r>
      <w:proofErr w:type="spellEnd"/>
      <w:r w:rsidRPr="002F34FE">
        <w:rPr>
          <w:rFonts w:ascii="Cambria" w:eastAsia="MS Mincho" w:hAnsi="Cambria" w:cs="Times New Roman"/>
        </w:rPr>
        <w:t>-Stage Manager and Light Board Operator</w:t>
      </w:r>
    </w:p>
    <w:p w14:paraId="15039019" w14:textId="77777777" w:rsidR="002F34FE" w:rsidRPr="002F34FE" w:rsidRDefault="002F34FE" w:rsidP="002F34FE">
      <w:pPr>
        <w:numPr>
          <w:ilvl w:val="1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Kept two books for cues and stage directions</w:t>
      </w:r>
    </w:p>
    <w:p w14:paraId="44BBDBBC" w14:textId="77777777" w:rsidR="002F34FE" w:rsidRPr="002F34FE" w:rsidRDefault="002F34FE" w:rsidP="002F34FE">
      <w:pPr>
        <w:numPr>
          <w:ilvl w:val="1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Worked closely with the actors and director</w:t>
      </w:r>
    </w:p>
    <w:p w14:paraId="75E98E2A" w14:textId="77777777" w:rsidR="002F34FE" w:rsidRPr="002F34FE" w:rsidRDefault="002F34FE" w:rsidP="002F34FE">
      <w:pPr>
        <w:numPr>
          <w:ilvl w:val="1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 xml:space="preserve">Made a rehearsal schedule </w:t>
      </w:r>
    </w:p>
    <w:p w14:paraId="1BFFDD6B" w14:textId="77777777" w:rsidR="002F34FE" w:rsidRPr="002F34FE" w:rsidRDefault="002F34FE" w:rsidP="002F34FE">
      <w:pPr>
        <w:numPr>
          <w:ilvl w:val="1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 xml:space="preserve">Kept daily reports </w:t>
      </w:r>
    </w:p>
    <w:p w14:paraId="41DE0499" w14:textId="77777777" w:rsidR="002F34FE" w:rsidRPr="002F34FE" w:rsidRDefault="002F34FE" w:rsidP="002F34FE">
      <w:pPr>
        <w:numPr>
          <w:ilvl w:val="1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Communicated with all departments</w:t>
      </w:r>
    </w:p>
    <w:p w14:paraId="7D633A4B" w14:textId="77777777" w:rsidR="002F34FE" w:rsidRPr="002F34FE" w:rsidRDefault="002F34FE" w:rsidP="002F34FE">
      <w:pPr>
        <w:numPr>
          <w:ilvl w:val="1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Ran the light board during Tech rehearsals as well as the performances</w:t>
      </w:r>
    </w:p>
    <w:p w14:paraId="62C051D8" w14:textId="77777777" w:rsidR="002F34FE" w:rsidRPr="002F34FE" w:rsidRDefault="002F34FE" w:rsidP="002F34FE">
      <w:pPr>
        <w:numPr>
          <w:ilvl w:val="0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Family 2.0-Costume Design</w:t>
      </w:r>
    </w:p>
    <w:p w14:paraId="3E7BB8B2" w14:textId="77777777" w:rsidR="00772942" w:rsidRDefault="002F34FE" w:rsidP="00772942">
      <w:pPr>
        <w:numPr>
          <w:ilvl w:val="1"/>
          <w:numId w:val="3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Desig</w:t>
      </w:r>
      <w:r w:rsidR="00772942">
        <w:rPr>
          <w:rFonts w:ascii="Cambria" w:eastAsia="MS Mincho" w:hAnsi="Cambria" w:cs="Times New Roman"/>
        </w:rPr>
        <w:t>ned the costumes for five actors</w:t>
      </w:r>
    </w:p>
    <w:p w14:paraId="77E453C3" w14:textId="77777777" w:rsidR="00772942" w:rsidRDefault="00772942" w:rsidP="00772942">
      <w:pPr>
        <w:spacing w:after="0" w:line="240" w:lineRule="auto"/>
        <w:contextualSpacing/>
        <w:rPr>
          <w:rFonts w:ascii="Cambria" w:eastAsia="MS Mincho" w:hAnsi="Cambria" w:cs="Times New Roman"/>
        </w:rPr>
      </w:pPr>
    </w:p>
    <w:p w14:paraId="7E8F9B28" w14:textId="5CA9CBB6" w:rsidR="003050AF" w:rsidRDefault="003050AF" w:rsidP="003050AF">
      <w:pPr>
        <w:spacing w:after="0" w:line="240" w:lineRule="auto"/>
        <w:contextualSpacing/>
        <w:rPr>
          <w:rFonts w:ascii="Cambria" w:eastAsia="MS Mincho" w:hAnsi="Cambria" w:cs="Times New Roman"/>
        </w:rPr>
      </w:pPr>
      <w:r w:rsidRPr="00772942">
        <w:rPr>
          <w:rFonts w:ascii="Cambria" w:eastAsia="MS Mincho" w:hAnsi="Cambria" w:cs="Times New Roman"/>
          <w:b/>
        </w:rPr>
        <w:t>Education at Saint Louis University</w:t>
      </w:r>
    </w:p>
    <w:p w14:paraId="01E51117" w14:textId="10E7C4F6" w:rsidR="00F308C2" w:rsidRDefault="00F308C2" w:rsidP="003050AF">
      <w:pPr>
        <w:spacing w:after="0" w:line="240" w:lineRule="auto"/>
        <w:ind w:firstLine="36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Directing One with Tom Martin</w:t>
      </w:r>
    </w:p>
    <w:p w14:paraId="523D3359" w14:textId="42DCFDCE" w:rsidR="00F308C2" w:rsidRDefault="00F308C2" w:rsidP="00F308C2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Basic Skills of directing</w:t>
      </w:r>
    </w:p>
    <w:p w14:paraId="4BDEF154" w14:textId="5FEF23AA" w:rsidR="00F308C2" w:rsidRDefault="00F308C2" w:rsidP="00F308C2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Direction of Scenes</w:t>
      </w:r>
    </w:p>
    <w:p w14:paraId="33019CF5" w14:textId="2953CF35" w:rsidR="00F308C2" w:rsidRDefault="00F308C2" w:rsidP="00F308C2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Directing of our own one act at the end of the semester</w:t>
      </w:r>
    </w:p>
    <w:p w14:paraId="74382797" w14:textId="307C7E58" w:rsidR="00F308C2" w:rsidRDefault="00F308C2" w:rsidP="00F308C2">
      <w:p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Play Scrip </w:t>
      </w:r>
      <w:proofErr w:type="spellStart"/>
      <w:r>
        <w:rPr>
          <w:rFonts w:ascii="Cambria" w:eastAsia="MS Mincho" w:hAnsi="Cambria" w:cs="Times New Roman"/>
        </w:rPr>
        <w:t>Anaylsis</w:t>
      </w:r>
      <w:proofErr w:type="spellEnd"/>
      <w:r>
        <w:rPr>
          <w:rFonts w:ascii="Cambria" w:eastAsia="MS Mincho" w:hAnsi="Cambria" w:cs="Times New Roman"/>
        </w:rPr>
        <w:t xml:space="preserve"> with Tom Martin</w:t>
      </w:r>
    </w:p>
    <w:p w14:paraId="3C6CAED9" w14:textId="44E72BAA" w:rsidR="00F308C2" w:rsidRDefault="00F308C2" w:rsidP="00F308C2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Learn how to break down and read a script</w:t>
      </w:r>
    </w:p>
    <w:p w14:paraId="1935ED8E" w14:textId="5D936C7A" w:rsidR="00F308C2" w:rsidRDefault="00F308C2" w:rsidP="00F308C2">
      <w:p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Survey of Design with Mark Wilson and Lou Bird</w:t>
      </w:r>
    </w:p>
    <w:p w14:paraId="5076186A" w14:textId="70C16E5A" w:rsidR="00F308C2" w:rsidRDefault="00F308C2" w:rsidP="00F308C2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Learn basic and practical elements of Lighting, Sound, Costume, and Scenery</w:t>
      </w:r>
    </w:p>
    <w:p w14:paraId="47B35407" w14:textId="12F8081D" w:rsidR="00F308C2" w:rsidRDefault="00F308C2" w:rsidP="00F308C2">
      <w:p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Playwriting with Nancy Bell</w:t>
      </w:r>
    </w:p>
    <w:p w14:paraId="263323FB" w14:textId="51BCBADC" w:rsidR="00F308C2" w:rsidRDefault="00F308C2" w:rsidP="00F308C2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Develop New Playwriting Techniques</w:t>
      </w:r>
    </w:p>
    <w:p w14:paraId="62AE3F3C" w14:textId="39213AA1" w:rsidR="00F308C2" w:rsidRDefault="00F308C2" w:rsidP="00F308C2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Write a Full Length work</w:t>
      </w:r>
    </w:p>
    <w:p w14:paraId="4C42C8E1" w14:textId="19B2D08D" w:rsidR="00F308C2" w:rsidRDefault="00F308C2" w:rsidP="00F308C2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Present our Work at two public events</w:t>
      </w:r>
    </w:p>
    <w:p w14:paraId="4AD2F2A0" w14:textId="6665BF80" w:rsidR="00F308C2" w:rsidRDefault="00F308C2" w:rsidP="00F308C2">
      <w:p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Advanced Acting and Advanced Movement with Lucille Cashion</w:t>
      </w:r>
    </w:p>
    <w:p w14:paraId="68708257" w14:textId="132FA054" w:rsidR="00F308C2" w:rsidRDefault="00F308C2" w:rsidP="00F308C2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Learn View Points</w:t>
      </w:r>
    </w:p>
    <w:p w14:paraId="57DEA368" w14:textId="469F2BFC" w:rsidR="00F308C2" w:rsidRDefault="00F308C2" w:rsidP="00F308C2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Learn Advanced Acting Techniques</w:t>
      </w:r>
    </w:p>
    <w:p w14:paraId="25267E4D" w14:textId="54DEA483" w:rsidR="00F308C2" w:rsidRDefault="00F308C2" w:rsidP="00F308C2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How to Approach Contemporary American and Avant </w:t>
      </w:r>
      <w:proofErr w:type="spellStart"/>
      <w:r>
        <w:rPr>
          <w:rFonts w:ascii="Cambria" w:eastAsia="MS Mincho" w:hAnsi="Cambria" w:cs="Times New Roman"/>
        </w:rPr>
        <w:t>Garde</w:t>
      </w:r>
      <w:proofErr w:type="spellEnd"/>
    </w:p>
    <w:p w14:paraId="244A63AD" w14:textId="7C5A060F" w:rsidR="00F308C2" w:rsidRPr="00F308C2" w:rsidRDefault="00F308C2" w:rsidP="00F308C2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MS Mincho" w:hAnsi="Cambria" w:cs="Times New Roman"/>
        </w:rPr>
      </w:pPr>
      <w:proofErr w:type="gramStart"/>
      <w:r>
        <w:rPr>
          <w:rFonts w:ascii="Cambria" w:eastAsia="MS Mincho" w:hAnsi="Cambria" w:cs="Times New Roman"/>
        </w:rPr>
        <w:t>A</w:t>
      </w:r>
      <w:proofErr w:type="gramEnd"/>
      <w:r>
        <w:rPr>
          <w:rFonts w:ascii="Cambria" w:eastAsia="MS Mincho" w:hAnsi="Cambria" w:cs="Times New Roman"/>
        </w:rPr>
        <w:t xml:space="preserve"> Avant </w:t>
      </w:r>
      <w:proofErr w:type="spellStart"/>
      <w:r>
        <w:rPr>
          <w:rFonts w:ascii="Cambria" w:eastAsia="MS Mincho" w:hAnsi="Cambria" w:cs="Times New Roman"/>
        </w:rPr>
        <w:t>Garde</w:t>
      </w:r>
      <w:proofErr w:type="spellEnd"/>
      <w:r>
        <w:rPr>
          <w:rFonts w:ascii="Cambria" w:eastAsia="MS Mincho" w:hAnsi="Cambria" w:cs="Times New Roman"/>
        </w:rPr>
        <w:t xml:space="preserve"> Production of Julius </w:t>
      </w:r>
      <w:proofErr w:type="spellStart"/>
      <w:r>
        <w:rPr>
          <w:rFonts w:ascii="Cambria" w:eastAsia="MS Mincho" w:hAnsi="Cambria" w:cs="Times New Roman"/>
        </w:rPr>
        <w:t>Ceasar</w:t>
      </w:r>
      <w:proofErr w:type="spellEnd"/>
      <w:r>
        <w:rPr>
          <w:rFonts w:ascii="Cambria" w:eastAsia="MS Mincho" w:hAnsi="Cambria" w:cs="Times New Roman"/>
        </w:rPr>
        <w:t xml:space="preserve"> </w:t>
      </w:r>
    </w:p>
    <w:p w14:paraId="4BCD3F33" w14:textId="77777777" w:rsidR="00F308C2" w:rsidRDefault="00F308C2" w:rsidP="003050AF">
      <w:pPr>
        <w:spacing w:after="0" w:line="240" w:lineRule="auto"/>
        <w:ind w:firstLine="360"/>
        <w:rPr>
          <w:rFonts w:ascii="Cambria" w:eastAsia="MS Mincho" w:hAnsi="Cambria" w:cs="Times New Roman"/>
        </w:rPr>
      </w:pPr>
    </w:p>
    <w:p w14:paraId="6640597F" w14:textId="3D2584DC" w:rsidR="003050AF" w:rsidRDefault="003050AF" w:rsidP="00F308C2">
      <w:p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Introduction to Theatre with Lucille Cashion</w:t>
      </w:r>
    </w:p>
    <w:p w14:paraId="64285251" w14:textId="64760511" w:rsidR="003050AF" w:rsidRDefault="003050AF" w:rsidP="003050AF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An intro to the history of theatre and basic concepts. </w:t>
      </w:r>
    </w:p>
    <w:p w14:paraId="6366C1CA" w14:textId="4AA6C67A" w:rsidR="003050AF" w:rsidRDefault="003050AF" w:rsidP="003050AF">
      <w:pPr>
        <w:spacing w:after="0" w:line="240" w:lineRule="auto"/>
        <w:ind w:left="360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Professional Theatre: Career Prep with Lou Bird</w:t>
      </w:r>
    </w:p>
    <w:p w14:paraId="088E001B" w14:textId="0081811E" w:rsidR="003050AF" w:rsidRDefault="003050AF" w:rsidP="003050AF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Helps to prepare students for the professional world by teaching them how to create websites, resumes, portfolios, and how to create connections. </w:t>
      </w:r>
    </w:p>
    <w:p w14:paraId="54EC18D5" w14:textId="776836CD" w:rsidR="003050AF" w:rsidRDefault="003050AF" w:rsidP="00F308C2">
      <w:p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Stage Craft with Dan </w:t>
      </w:r>
      <w:proofErr w:type="spellStart"/>
      <w:r>
        <w:rPr>
          <w:rFonts w:ascii="Cambria" w:eastAsia="MS Mincho" w:hAnsi="Cambria" w:cs="Times New Roman"/>
        </w:rPr>
        <w:t>Gieddeman</w:t>
      </w:r>
      <w:proofErr w:type="spellEnd"/>
    </w:p>
    <w:p w14:paraId="4F793161" w14:textId="5336956B" w:rsidR="003050AF" w:rsidRDefault="003050AF" w:rsidP="003050AF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Teaches the basics of constructing set, safety in a shop, costume construction, and the use of lighting and sound instruments.</w:t>
      </w:r>
    </w:p>
    <w:p w14:paraId="14491851" w14:textId="7856F3A9" w:rsidR="003050AF" w:rsidRDefault="003050AF" w:rsidP="00F308C2">
      <w:p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Practicum</w:t>
      </w:r>
    </w:p>
    <w:p w14:paraId="4652FA3E" w14:textId="023A2464" w:rsidR="003050AF" w:rsidRPr="003050AF" w:rsidRDefault="003050AF" w:rsidP="003050AF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Required each semester.  This semester I have worked in the scene shop c</w:t>
      </w:r>
      <w:r w:rsidR="00772942">
        <w:rPr>
          <w:rFonts w:ascii="Cambria" w:eastAsia="MS Mincho" w:hAnsi="Cambria" w:cs="Times New Roman"/>
        </w:rPr>
        <w:t>onstructing set and</w:t>
      </w:r>
      <w:r>
        <w:rPr>
          <w:rFonts w:ascii="Cambria" w:eastAsia="MS Mincho" w:hAnsi="Cambria" w:cs="Times New Roman"/>
        </w:rPr>
        <w:t xml:space="preserve"> in the costume shop constructing costumes for Crimes of the Heart.</w:t>
      </w:r>
    </w:p>
    <w:p w14:paraId="4DD0F5E4" w14:textId="77777777" w:rsidR="003050AF" w:rsidRPr="003050AF" w:rsidRDefault="003050AF" w:rsidP="003050AF">
      <w:pPr>
        <w:spacing w:after="0" w:line="240" w:lineRule="auto"/>
        <w:ind w:left="360"/>
        <w:rPr>
          <w:rFonts w:ascii="Cambria" w:eastAsia="MS Mincho" w:hAnsi="Cambria" w:cs="Times New Roman"/>
        </w:rPr>
      </w:pPr>
    </w:p>
    <w:p w14:paraId="547CF6AD" w14:textId="77777777" w:rsidR="002F34FE" w:rsidRPr="002F34FE" w:rsidRDefault="002F34FE" w:rsidP="002F34FE">
      <w:pPr>
        <w:spacing w:after="0" w:line="240" w:lineRule="auto"/>
        <w:rPr>
          <w:rFonts w:ascii="Cambria" w:eastAsia="MS Mincho" w:hAnsi="Cambria" w:cs="Times New Roman"/>
          <w:b/>
        </w:rPr>
      </w:pPr>
      <w:r w:rsidRPr="002F34FE">
        <w:rPr>
          <w:rFonts w:ascii="Cambria" w:eastAsia="MS Mincho" w:hAnsi="Cambria" w:cs="Times New Roman"/>
        </w:rPr>
        <w:tab/>
      </w:r>
      <w:r w:rsidRPr="002F34FE">
        <w:rPr>
          <w:rFonts w:ascii="Cambria" w:eastAsia="MS Mincho" w:hAnsi="Cambria" w:cs="Times New Roman"/>
          <w:b/>
        </w:rPr>
        <w:t>Education at Illinois College</w:t>
      </w:r>
    </w:p>
    <w:p w14:paraId="59102B21" w14:textId="77777777" w:rsidR="002F34FE" w:rsidRPr="002F34FE" w:rsidRDefault="002F34FE" w:rsidP="002F34FE">
      <w:pPr>
        <w:spacing w:after="0" w:line="240" w:lineRule="auto"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Introduction to Acting (2014)</w:t>
      </w:r>
      <w:r w:rsidRPr="002F34FE">
        <w:rPr>
          <w:rFonts w:ascii="Cambria" w:eastAsia="MS Mincho" w:hAnsi="Cambria" w:cs="Times New Roman"/>
        </w:rPr>
        <w:tab/>
        <w:t>Dr. Nancy Taylor Porter</w:t>
      </w:r>
    </w:p>
    <w:p w14:paraId="5C537A7C" w14:textId="77777777" w:rsidR="002F34FE" w:rsidRPr="002F34FE" w:rsidRDefault="002F34FE" w:rsidP="002F34F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Introduction to basic concepts of movement, the voice, and acting techniques</w:t>
      </w:r>
    </w:p>
    <w:p w14:paraId="098EDDA9" w14:textId="25F638CB" w:rsidR="002F34FE" w:rsidRPr="002F34FE" w:rsidRDefault="00772942" w:rsidP="002F34FE">
      <w:p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Advanced Acting (2014) </w:t>
      </w:r>
      <w:r w:rsidR="002F34FE" w:rsidRPr="002F34FE">
        <w:rPr>
          <w:rFonts w:ascii="Cambria" w:eastAsia="MS Mincho" w:hAnsi="Cambria" w:cs="Times New Roman"/>
        </w:rPr>
        <w:t xml:space="preserve">Dr. Nancy Taylor Porter and </w:t>
      </w:r>
      <w:proofErr w:type="spellStart"/>
      <w:r w:rsidR="002F34FE" w:rsidRPr="002F34FE">
        <w:rPr>
          <w:rFonts w:ascii="Cambria" w:eastAsia="MS Mincho" w:hAnsi="Cambria" w:cs="Times New Roman"/>
        </w:rPr>
        <w:t>Aasne</w:t>
      </w:r>
      <w:proofErr w:type="spellEnd"/>
      <w:r w:rsidR="002F34FE" w:rsidRPr="002F34FE">
        <w:rPr>
          <w:rFonts w:ascii="Cambria" w:eastAsia="MS Mincho" w:hAnsi="Cambria" w:cs="Times New Roman"/>
        </w:rPr>
        <w:t xml:space="preserve"> Daniels</w:t>
      </w:r>
    </w:p>
    <w:p w14:paraId="48DA647A" w14:textId="77777777" w:rsidR="002F34FE" w:rsidRPr="002F34FE" w:rsidRDefault="002F34FE" w:rsidP="002F34F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Stage combat including Hand to hand, Rapier, and Broad Sword</w:t>
      </w:r>
    </w:p>
    <w:p w14:paraId="7D4D6C1E" w14:textId="77777777" w:rsidR="002F34FE" w:rsidRPr="002F34FE" w:rsidRDefault="002F34FE" w:rsidP="002F34FE">
      <w:pPr>
        <w:numPr>
          <w:ilvl w:val="0"/>
          <w:numId w:val="5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Introduction to Shakespeare and advanced movement techniques.  Introduction to periods of theatre and styles of acting</w:t>
      </w:r>
    </w:p>
    <w:p w14:paraId="1E39A5E6" w14:textId="17A55091" w:rsidR="002F34FE" w:rsidRPr="002F34FE" w:rsidRDefault="002F34FE" w:rsidP="002F34FE">
      <w:pPr>
        <w:spacing w:after="0" w:line="240" w:lineRule="auto"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Stage</w:t>
      </w:r>
      <w:r w:rsidR="00760781">
        <w:rPr>
          <w:rFonts w:ascii="Cambria" w:eastAsia="MS Mincho" w:hAnsi="Cambria" w:cs="Times New Roman"/>
        </w:rPr>
        <w:t xml:space="preserve"> and Theatre</w:t>
      </w:r>
      <w:r w:rsidR="00772942">
        <w:rPr>
          <w:rFonts w:ascii="Cambria" w:eastAsia="MS Mincho" w:hAnsi="Cambria" w:cs="Times New Roman"/>
        </w:rPr>
        <w:t xml:space="preserve"> Management (2014</w:t>
      </w:r>
      <w:proofErr w:type="gramStart"/>
      <w:r w:rsidR="00772942">
        <w:rPr>
          <w:rFonts w:ascii="Cambria" w:eastAsia="MS Mincho" w:hAnsi="Cambria" w:cs="Times New Roman"/>
        </w:rPr>
        <w:t xml:space="preserve">) </w:t>
      </w:r>
      <w:r w:rsidRPr="002F34FE">
        <w:rPr>
          <w:rFonts w:ascii="Cambria" w:eastAsia="MS Mincho" w:hAnsi="Cambria" w:cs="Times New Roman"/>
        </w:rPr>
        <w:t xml:space="preserve"> Craig</w:t>
      </w:r>
      <w:proofErr w:type="gramEnd"/>
      <w:r w:rsidRPr="002F34FE">
        <w:rPr>
          <w:rFonts w:ascii="Cambria" w:eastAsia="MS Mincho" w:hAnsi="Cambria" w:cs="Times New Roman"/>
        </w:rPr>
        <w:t xml:space="preserve"> </w:t>
      </w:r>
      <w:proofErr w:type="spellStart"/>
      <w:r w:rsidRPr="002F34FE">
        <w:rPr>
          <w:rFonts w:ascii="Cambria" w:eastAsia="MS Mincho" w:hAnsi="Cambria" w:cs="Times New Roman"/>
        </w:rPr>
        <w:t>Steenerson</w:t>
      </w:r>
      <w:proofErr w:type="spellEnd"/>
    </w:p>
    <w:p w14:paraId="249E2AB8" w14:textId="77777777" w:rsidR="002F34FE" w:rsidRPr="002F34FE" w:rsidRDefault="002F34FE" w:rsidP="002F34FE">
      <w:pPr>
        <w:numPr>
          <w:ilvl w:val="0"/>
          <w:numId w:val="6"/>
        </w:numPr>
        <w:spacing w:after="0" w:line="240" w:lineRule="auto"/>
        <w:contextualSpacing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Focus on stage managing as well as business in theatre</w:t>
      </w:r>
    </w:p>
    <w:p w14:paraId="62D9973A" w14:textId="60622CC0" w:rsidR="002F34FE" w:rsidRDefault="002F34FE" w:rsidP="002F34FE">
      <w:pPr>
        <w:spacing w:after="0" w:line="240" w:lineRule="auto"/>
        <w:rPr>
          <w:rFonts w:ascii="Cambria" w:eastAsia="MS Mincho" w:hAnsi="Cambria" w:cs="Times New Roman"/>
        </w:rPr>
      </w:pPr>
      <w:r w:rsidRPr="002F34FE">
        <w:rPr>
          <w:rFonts w:ascii="Cambria" w:eastAsia="MS Mincho" w:hAnsi="Cambria" w:cs="Times New Roman"/>
        </w:rPr>
        <w:t>Inte</w:t>
      </w:r>
      <w:r w:rsidR="00772942">
        <w:rPr>
          <w:rFonts w:ascii="Cambria" w:eastAsia="MS Mincho" w:hAnsi="Cambria" w:cs="Times New Roman"/>
        </w:rPr>
        <w:t>rmediate Acting (2015)</w:t>
      </w:r>
      <w:r w:rsidR="00772942">
        <w:rPr>
          <w:rFonts w:ascii="Cambria" w:eastAsia="MS Mincho" w:hAnsi="Cambria" w:cs="Times New Roman"/>
        </w:rPr>
        <w:tab/>
      </w:r>
      <w:proofErr w:type="spellStart"/>
      <w:r w:rsidRPr="002F34FE">
        <w:rPr>
          <w:rFonts w:ascii="Cambria" w:eastAsia="MS Mincho" w:hAnsi="Cambria" w:cs="Times New Roman"/>
        </w:rPr>
        <w:t>Aasne</w:t>
      </w:r>
      <w:proofErr w:type="spellEnd"/>
      <w:r w:rsidRPr="002F34FE">
        <w:rPr>
          <w:rFonts w:ascii="Cambria" w:eastAsia="MS Mincho" w:hAnsi="Cambria" w:cs="Times New Roman"/>
        </w:rPr>
        <w:t xml:space="preserve"> Daniels</w:t>
      </w:r>
    </w:p>
    <w:p w14:paraId="6639C8E9" w14:textId="1D4B63FC" w:rsidR="00760781" w:rsidRDefault="00760781" w:rsidP="00760781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Learned the </w:t>
      </w:r>
      <w:proofErr w:type="spellStart"/>
      <w:r>
        <w:rPr>
          <w:rFonts w:ascii="Cambria" w:eastAsia="MS Mincho" w:hAnsi="Cambria" w:cs="Times New Roman"/>
        </w:rPr>
        <w:t>Meisner</w:t>
      </w:r>
      <w:proofErr w:type="spellEnd"/>
      <w:r>
        <w:rPr>
          <w:rFonts w:ascii="Cambria" w:eastAsia="MS Mincho" w:hAnsi="Cambria" w:cs="Times New Roman"/>
        </w:rPr>
        <w:t xml:space="preserve"> Technique</w:t>
      </w:r>
    </w:p>
    <w:p w14:paraId="045072A9" w14:textId="1D5BC528" w:rsidR="00760781" w:rsidRPr="00760781" w:rsidRDefault="00760781" w:rsidP="00760781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A Focus on good Auditioning Techniques</w:t>
      </w:r>
    </w:p>
    <w:p w14:paraId="508B89B9" w14:textId="3EE0ED6C" w:rsidR="002F34FE" w:rsidRDefault="00760781" w:rsidP="002F34FE">
      <w:p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 xml:space="preserve">Shakespearean Theatre </w:t>
      </w:r>
      <w:r w:rsidR="00772942">
        <w:rPr>
          <w:rFonts w:ascii="Cambria" w:eastAsia="MS Mincho" w:hAnsi="Cambria" w:cs="Times New Roman"/>
        </w:rPr>
        <w:t xml:space="preserve">(2015) </w:t>
      </w:r>
      <w:r w:rsidR="002F34FE" w:rsidRPr="002F34FE">
        <w:rPr>
          <w:rFonts w:ascii="Cambria" w:eastAsia="MS Mincho" w:hAnsi="Cambria" w:cs="Times New Roman"/>
        </w:rPr>
        <w:t>Dr. Nancy Taylor Porter</w:t>
      </w:r>
    </w:p>
    <w:p w14:paraId="6A8EF393" w14:textId="1046D082" w:rsidR="00760781" w:rsidRDefault="00760781" w:rsidP="00760781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Studied Medieval, Shakespearean, and Jacobean Theatre</w:t>
      </w:r>
    </w:p>
    <w:p w14:paraId="7EFFEAFF" w14:textId="140CF463" w:rsidR="00760781" w:rsidRDefault="00760781" w:rsidP="00760781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Looked at Scholarly responses to Shakespeare’s Theatre</w:t>
      </w:r>
    </w:p>
    <w:p w14:paraId="5137BBFA" w14:textId="625D70BB" w:rsidR="00760781" w:rsidRPr="00760781" w:rsidRDefault="00760781" w:rsidP="00760781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MS Mincho" w:hAnsi="Cambria" w:cs="Times New Roman"/>
        </w:rPr>
      </w:pPr>
      <w:r>
        <w:rPr>
          <w:rFonts w:ascii="Cambria" w:eastAsia="MS Mincho" w:hAnsi="Cambria" w:cs="Times New Roman"/>
        </w:rPr>
        <w:t>Studied the history that surrounded and led to each type of theatre.</w:t>
      </w:r>
    </w:p>
    <w:p w14:paraId="142F6F80" w14:textId="77777777" w:rsidR="00F707C9" w:rsidRDefault="00220D8C"/>
    <w:sectPr w:rsidR="00F7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377"/>
    <w:multiLevelType w:val="hybridMultilevel"/>
    <w:tmpl w:val="424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396F"/>
    <w:multiLevelType w:val="hybridMultilevel"/>
    <w:tmpl w:val="0C64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55B6"/>
    <w:multiLevelType w:val="hybridMultilevel"/>
    <w:tmpl w:val="C27E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917D0"/>
    <w:multiLevelType w:val="hybridMultilevel"/>
    <w:tmpl w:val="99B2E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A6205"/>
    <w:multiLevelType w:val="hybridMultilevel"/>
    <w:tmpl w:val="A3B86D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966C2A"/>
    <w:multiLevelType w:val="hybridMultilevel"/>
    <w:tmpl w:val="AC18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B766E"/>
    <w:multiLevelType w:val="hybridMultilevel"/>
    <w:tmpl w:val="82F0911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504D44"/>
    <w:multiLevelType w:val="hybridMultilevel"/>
    <w:tmpl w:val="C0F8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34782"/>
    <w:multiLevelType w:val="hybridMultilevel"/>
    <w:tmpl w:val="5C80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42C7E"/>
    <w:multiLevelType w:val="hybridMultilevel"/>
    <w:tmpl w:val="C6CC1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95C72"/>
    <w:multiLevelType w:val="hybridMultilevel"/>
    <w:tmpl w:val="F66A0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074BC4"/>
    <w:multiLevelType w:val="hybridMultilevel"/>
    <w:tmpl w:val="5AB2C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44FA2"/>
    <w:multiLevelType w:val="hybridMultilevel"/>
    <w:tmpl w:val="6174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CB1"/>
    <w:multiLevelType w:val="hybridMultilevel"/>
    <w:tmpl w:val="6AE8A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E1AC9"/>
    <w:multiLevelType w:val="hybridMultilevel"/>
    <w:tmpl w:val="6E5A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94A6F"/>
    <w:multiLevelType w:val="hybridMultilevel"/>
    <w:tmpl w:val="546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A6784"/>
    <w:multiLevelType w:val="hybridMultilevel"/>
    <w:tmpl w:val="BB589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C6B66"/>
    <w:multiLevelType w:val="hybridMultilevel"/>
    <w:tmpl w:val="061C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71C51"/>
    <w:multiLevelType w:val="hybridMultilevel"/>
    <w:tmpl w:val="1C82F4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E1456"/>
    <w:multiLevelType w:val="hybridMultilevel"/>
    <w:tmpl w:val="B0E8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6"/>
  </w:num>
  <w:num w:numId="6">
    <w:abstractNumId w:val="4"/>
  </w:num>
  <w:num w:numId="7">
    <w:abstractNumId w:val="19"/>
  </w:num>
  <w:num w:numId="8">
    <w:abstractNumId w:val="1"/>
  </w:num>
  <w:num w:numId="9">
    <w:abstractNumId w:val="3"/>
  </w:num>
  <w:num w:numId="10">
    <w:abstractNumId w:val="17"/>
  </w:num>
  <w:num w:numId="11">
    <w:abstractNumId w:val="7"/>
  </w:num>
  <w:num w:numId="12">
    <w:abstractNumId w:val="6"/>
  </w:num>
  <w:num w:numId="13">
    <w:abstractNumId w:val="18"/>
  </w:num>
  <w:num w:numId="14">
    <w:abstractNumId w:val="11"/>
  </w:num>
  <w:num w:numId="15">
    <w:abstractNumId w:val="13"/>
  </w:num>
  <w:num w:numId="16">
    <w:abstractNumId w:val="15"/>
  </w:num>
  <w:num w:numId="17">
    <w:abstractNumId w:val="8"/>
  </w:num>
  <w:num w:numId="18">
    <w:abstractNumId w:val="5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FE"/>
    <w:rsid w:val="000F6B30"/>
    <w:rsid w:val="00220D8C"/>
    <w:rsid w:val="002F34FE"/>
    <w:rsid w:val="003050AF"/>
    <w:rsid w:val="00483786"/>
    <w:rsid w:val="005B07A1"/>
    <w:rsid w:val="006512FB"/>
    <w:rsid w:val="006C5045"/>
    <w:rsid w:val="00760781"/>
    <w:rsid w:val="00772942"/>
    <w:rsid w:val="008E05FE"/>
    <w:rsid w:val="00AD2D2E"/>
    <w:rsid w:val="00F3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3932"/>
  <w15:chartTrackingRefBased/>
  <w15:docId w15:val="{F22E4269-6086-4C8D-94E3-703399ED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sonwebe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751</Words>
  <Characters>4286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Webel</dc:creator>
  <cp:keywords/>
  <dc:description/>
  <cp:lastModifiedBy>Wilson Webel</cp:lastModifiedBy>
  <cp:revision>7</cp:revision>
  <cp:lastPrinted>2015-11-25T17:23:00Z</cp:lastPrinted>
  <dcterms:created xsi:type="dcterms:W3CDTF">2015-11-25T17:23:00Z</dcterms:created>
  <dcterms:modified xsi:type="dcterms:W3CDTF">2016-02-29T16:31:00Z</dcterms:modified>
</cp:coreProperties>
</file>